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B" w:rsidRDefault="009E1E18" w:rsidP="009E1E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B1447B">
        <w:rPr>
          <w:sz w:val="24"/>
          <w:szCs w:val="24"/>
        </w:rPr>
        <w:t>УТВЕРЖДАЮ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301F0">
        <w:rPr>
          <w:sz w:val="24"/>
          <w:szCs w:val="24"/>
        </w:rPr>
        <w:t>Буркин</w:t>
      </w:r>
    </w:p>
    <w:p w:rsidR="00B1447B" w:rsidRDefault="009E1E18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B1447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33B79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E33B79">
        <w:rPr>
          <w:b/>
        </w:rPr>
        <w:t>10</w:t>
      </w:r>
    </w:p>
    <w:p w:rsidR="00855E5B" w:rsidRDefault="00B1447B" w:rsidP="00855E5B">
      <w:pPr>
        <w:jc w:val="center"/>
        <w:rPr>
          <w:b/>
        </w:rPr>
      </w:pPr>
      <w:r>
        <w:rPr>
          <w:b/>
        </w:rPr>
        <w:t xml:space="preserve">на </w:t>
      </w:r>
      <w:r w:rsidR="009E1E18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9E1E18">
        <w:rPr>
          <w:b/>
        </w:rPr>
        <w:t>2024</w:t>
      </w:r>
      <w:r w:rsidR="00855E5B" w:rsidRPr="00801E58">
        <w:rPr>
          <w:b/>
        </w:rPr>
        <w:t xml:space="preserve"> и </w:t>
      </w:r>
      <w:r w:rsidR="009E1E18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6E39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6E3951">
              <w:rPr>
                <w:b/>
                <w:sz w:val="24"/>
                <w:szCs w:val="24"/>
                <w:lang w:val="en-US"/>
              </w:rPr>
              <w:t>8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8370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0E" w:rsidRPr="00C762EC" w:rsidRDefault="00B8370E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Default="00B8370E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6C53F5" w:rsidRDefault="00B8370E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96542" w:rsidP="00F8165F">
            <w:pPr>
              <w:jc w:val="right"/>
              <w:rPr>
                <w:sz w:val="24"/>
                <w:szCs w:val="24"/>
              </w:rPr>
            </w:pPr>
            <w:r w:rsidRPr="0049654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9E1E18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9E1E18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9E1E18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301F0" w:rsidRPr="000F3CDE" w:rsidTr="00FC2A3B">
        <w:trPr>
          <w:trHeight w:val="1549"/>
        </w:trPr>
        <w:tc>
          <w:tcPr>
            <w:tcW w:w="1951" w:type="dxa"/>
            <w:vMerge w:val="restart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2F19BB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0301F0" w:rsidRPr="00CD7ABF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CD7ABF" w:rsidRDefault="000301F0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0F3CDE" w:rsidRDefault="000301F0" w:rsidP="003D3C2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82465E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3D3C2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0301F0" w:rsidRPr="000F3CDE" w:rsidRDefault="000301F0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301F0" w:rsidRPr="000F3CDE" w:rsidTr="007456BA">
        <w:tc>
          <w:tcPr>
            <w:tcW w:w="1951" w:type="dxa"/>
            <w:vMerge/>
            <w:vAlign w:val="center"/>
          </w:tcPr>
          <w:p w:rsidR="000301F0" w:rsidRPr="002F19BB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0301F0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301F0" w:rsidRPr="007A3DE1" w:rsidRDefault="000301F0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3D3C25" w:rsidRPr="007A3DE1" w:rsidTr="00432C17">
        <w:tc>
          <w:tcPr>
            <w:tcW w:w="1951" w:type="dxa"/>
            <w:vMerge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D3C25" w:rsidRDefault="009E1E18" w:rsidP="0031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3D3C25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D3C25" w:rsidRDefault="009E1E18" w:rsidP="003D3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D3C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D3C25" w:rsidRDefault="009E1E18" w:rsidP="003D3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D3C25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71323" w:rsidRPr="000F3CDE" w:rsidTr="007456BA">
        <w:tc>
          <w:tcPr>
            <w:tcW w:w="1951" w:type="dxa"/>
            <w:vMerge w:val="restart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F5609E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71323" w:rsidRPr="00CD7ABF" w:rsidRDefault="00471323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C02D9" w:rsidRDefault="00471323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71323" w:rsidRPr="0019563D" w:rsidRDefault="00471323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0F3CDE" w:rsidRDefault="00471323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7456BA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3318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7456BA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3318</w:t>
            </w:r>
          </w:p>
        </w:tc>
        <w:tc>
          <w:tcPr>
            <w:tcW w:w="927" w:type="dxa"/>
            <w:vAlign w:val="center"/>
          </w:tcPr>
          <w:p w:rsidR="00471323" w:rsidRPr="00B023A9" w:rsidRDefault="00B023A9" w:rsidP="007456BA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3318</w:t>
            </w:r>
          </w:p>
        </w:tc>
      </w:tr>
      <w:tr w:rsidR="00471323" w:rsidRPr="000F3CDE" w:rsidTr="007456BA">
        <w:tc>
          <w:tcPr>
            <w:tcW w:w="1951" w:type="dxa"/>
            <w:vMerge/>
            <w:vAlign w:val="center"/>
          </w:tcPr>
          <w:p w:rsidR="00471323" w:rsidRPr="00F5609E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71323" w:rsidRPr="00CD7ABF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CD7ABF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71323" w:rsidRDefault="00471323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71323" w:rsidRPr="007A3DE1" w:rsidRDefault="00471323" w:rsidP="0047132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0F3CDE" w:rsidRDefault="00471323" w:rsidP="0047132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471323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895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B023A9">
              <w:rPr>
                <w:sz w:val="24"/>
                <w:szCs w:val="22"/>
              </w:rPr>
              <w:t>895</w:t>
            </w:r>
          </w:p>
        </w:tc>
        <w:tc>
          <w:tcPr>
            <w:tcW w:w="927" w:type="dxa"/>
            <w:vAlign w:val="center"/>
          </w:tcPr>
          <w:p w:rsidR="00471323" w:rsidRPr="00B023A9" w:rsidRDefault="00B023A9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B023A9">
              <w:rPr>
                <w:sz w:val="24"/>
                <w:szCs w:val="22"/>
              </w:rPr>
              <w:t>895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AA2E52" w:rsidP="00893224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90236D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90236D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16E93" w:rsidRPr="007A3DE1" w:rsidTr="00641C7E">
        <w:tc>
          <w:tcPr>
            <w:tcW w:w="1951" w:type="dxa"/>
            <w:vMerge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6E93" w:rsidRDefault="009E1E18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6E93" w:rsidRDefault="009E1E18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6E93" w:rsidRDefault="009E1E18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9377F9" w:rsidRPr="007A3DE1" w:rsidTr="00B1447B">
        <w:trPr>
          <w:trHeight w:val="555"/>
        </w:trPr>
        <w:tc>
          <w:tcPr>
            <w:tcW w:w="1951" w:type="dxa"/>
            <w:vAlign w:val="center"/>
          </w:tcPr>
          <w:p w:rsidR="009377F9" w:rsidRPr="009E1E18" w:rsidRDefault="00B023A9" w:rsidP="009377F9">
            <w:pPr>
              <w:jc w:val="center"/>
              <w:rPr>
                <w:sz w:val="22"/>
                <w:szCs w:val="22"/>
                <w:highlight w:val="yellow"/>
              </w:rPr>
            </w:pPr>
            <w:r w:rsidRPr="00B023A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B023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9377F9" w:rsidRDefault="009377F9" w:rsidP="009377F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C1C0B" w:rsidRPr="007A3DE1" w:rsidTr="00641C7E">
        <w:tc>
          <w:tcPr>
            <w:tcW w:w="1951" w:type="dxa"/>
            <w:vMerge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C1C0B" w:rsidRDefault="009E1E18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C1C0B" w:rsidRDefault="009E1E18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1C0B" w:rsidRDefault="009E1E18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9377F9" w:rsidRPr="007A3DE1" w:rsidTr="00B1447B">
        <w:tc>
          <w:tcPr>
            <w:tcW w:w="1951" w:type="dxa"/>
            <w:vAlign w:val="center"/>
          </w:tcPr>
          <w:p w:rsidR="009377F9" w:rsidRPr="007A3DE1" w:rsidRDefault="00B023A9" w:rsidP="009377F9">
            <w:pPr>
              <w:jc w:val="center"/>
              <w:rPr>
                <w:sz w:val="22"/>
                <w:szCs w:val="22"/>
              </w:rPr>
            </w:pPr>
            <w:r w:rsidRPr="00B023A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9377F9" w:rsidRPr="0019563D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77F9" w:rsidRPr="00D264B6" w:rsidRDefault="00D264B6" w:rsidP="009377F9">
            <w:pPr>
              <w:jc w:val="center"/>
              <w:rPr>
                <w:sz w:val="24"/>
                <w:szCs w:val="22"/>
              </w:rPr>
            </w:pPr>
            <w:r w:rsidRPr="00D264B6">
              <w:rPr>
                <w:sz w:val="24"/>
                <w:szCs w:val="22"/>
              </w:rPr>
              <w:t>2450</w:t>
            </w:r>
          </w:p>
        </w:tc>
        <w:tc>
          <w:tcPr>
            <w:tcW w:w="992" w:type="dxa"/>
            <w:vAlign w:val="center"/>
          </w:tcPr>
          <w:p w:rsidR="009377F9" w:rsidRPr="00D264B6" w:rsidRDefault="00D264B6" w:rsidP="009377F9">
            <w:pPr>
              <w:jc w:val="center"/>
              <w:rPr>
                <w:sz w:val="24"/>
                <w:szCs w:val="22"/>
              </w:rPr>
            </w:pPr>
            <w:r w:rsidRPr="00D264B6">
              <w:rPr>
                <w:sz w:val="24"/>
                <w:szCs w:val="22"/>
              </w:rPr>
              <w:t>2450</w:t>
            </w:r>
          </w:p>
        </w:tc>
        <w:tc>
          <w:tcPr>
            <w:tcW w:w="785" w:type="dxa"/>
            <w:vAlign w:val="center"/>
          </w:tcPr>
          <w:p w:rsidR="009377F9" w:rsidRPr="00D264B6" w:rsidRDefault="00D264B6" w:rsidP="009377F9">
            <w:pPr>
              <w:jc w:val="center"/>
              <w:rPr>
                <w:sz w:val="24"/>
                <w:szCs w:val="22"/>
              </w:rPr>
            </w:pPr>
            <w:r w:rsidRPr="00D264B6">
              <w:rPr>
                <w:sz w:val="24"/>
                <w:szCs w:val="22"/>
              </w:rPr>
              <w:t>2450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bookmarkStart w:id="0" w:name="_GoBack"/>
      <w:bookmarkEnd w:id="0"/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3F4AEA" w:rsidRDefault="003F4AEA" w:rsidP="006F4CE5">
      <w:pPr>
        <w:jc w:val="center"/>
        <w:rPr>
          <w:b/>
          <w:sz w:val="24"/>
          <w:szCs w:val="24"/>
        </w:rPr>
      </w:pPr>
    </w:p>
    <w:p w:rsidR="00A253EF" w:rsidRDefault="00A253EF" w:rsidP="00B8370E">
      <w:pPr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B8370E" w:rsidRDefault="00B8370E" w:rsidP="00B8370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B8370E" w:rsidRPr="00373DC8" w:rsidRDefault="00B8370E" w:rsidP="00B8370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370E" w:rsidRPr="00F737D0" w:rsidTr="002F19BB">
        <w:tc>
          <w:tcPr>
            <w:tcW w:w="6345" w:type="dxa"/>
            <w:tcBorders>
              <w:right w:val="single" w:sz="4" w:space="0" w:color="auto"/>
            </w:tcBorders>
          </w:tcPr>
          <w:p w:rsidR="00B8370E" w:rsidRPr="00F737D0" w:rsidRDefault="00B8370E" w:rsidP="002F19BB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F737D0" w:rsidRDefault="00AA2E52" w:rsidP="002F19BB">
            <w:pPr>
              <w:jc w:val="right"/>
              <w:rPr>
                <w:sz w:val="22"/>
                <w:szCs w:val="22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F737D0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8370E" w:rsidRPr="009113E0" w:rsidTr="002F19BB">
        <w:tc>
          <w:tcPr>
            <w:tcW w:w="15352" w:type="dxa"/>
            <w:gridSpan w:val="3"/>
          </w:tcPr>
          <w:p w:rsidR="00B8370E" w:rsidRPr="009113E0" w:rsidRDefault="00B8370E" w:rsidP="002F19BB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8370E" w:rsidRPr="003038C2" w:rsidRDefault="00B8370E" w:rsidP="00B8370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8370E" w:rsidRPr="009113E0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8370E" w:rsidRPr="00EA4FA9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7A3DE1" w:rsidTr="002F19BB">
        <w:tc>
          <w:tcPr>
            <w:tcW w:w="195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</w:tr>
      <w:tr w:rsidR="00B8370E" w:rsidRPr="007A3DE1" w:rsidTr="002F19BB">
        <w:tc>
          <w:tcPr>
            <w:tcW w:w="195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1843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</w:t>
            </w:r>
            <w:r w:rsidR="00EF1843">
              <w:rPr>
                <w:sz w:val="22"/>
                <w:szCs w:val="22"/>
              </w:rPr>
              <w:t xml:space="preserve">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8370E" w:rsidRPr="000F3CDE" w:rsidRDefault="00B8370E" w:rsidP="002F19B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8370E" w:rsidRPr="00EA4FA9" w:rsidRDefault="00B8370E" w:rsidP="00B8370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7A3DE1" w:rsidTr="002F19BB">
        <w:tc>
          <w:tcPr>
            <w:tcW w:w="195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</w:tr>
      <w:tr w:rsidR="00B8370E" w:rsidRPr="007A3DE1" w:rsidTr="002F19BB">
        <w:tc>
          <w:tcPr>
            <w:tcW w:w="1951" w:type="dxa"/>
            <w:vAlign w:val="center"/>
          </w:tcPr>
          <w:p w:rsidR="00B8370E" w:rsidRPr="007A3DE1" w:rsidRDefault="00DF3FA5" w:rsidP="002F19BB">
            <w:pPr>
              <w:jc w:val="center"/>
              <w:rPr>
                <w:sz w:val="22"/>
                <w:szCs w:val="22"/>
              </w:rPr>
            </w:pPr>
            <w:r w:rsidRPr="00DF3FA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 </w:t>
            </w:r>
            <w:r w:rsidRPr="009E1E18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ТЫС. М</w:t>
            </w:r>
            <w:r w:rsidRPr="009E1E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8370E" w:rsidRPr="0075073A" w:rsidRDefault="00B8370E" w:rsidP="002F19B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8370E" w:rsidRDefault="009E1E18" w:rsidP="00B83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7,20</w:t>
            </w:r>
          </w:p>
        </w:tc>
        <w:tc>
          <w:tcPr>
            <w:tcW w:w="851" w:type="dxa"/>
            <w:vAlign w:val="center"/>
          </w:tcPr>
          <w:p w:rsidR="00B8370E" w:rsidRDefault="009E1E18" w:rsidP="00B8370E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7,20</w:t>
            </w:r>
          </w:p>
        </w:tc>
        <w:tc>
          <w:tcPr>
            <w:tcW w:w="785" w:type="dxa"/>
            <w:vAlign w:val="center"/>
          </w:tcPr>
          <w:p w:rsidR="00B8370E" w:rsidRDefault="009E1E18" w:rsidP="00B8370E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7,20</w:t>
            </w:r>
          </w:p>
        </w:tc>
      </w:tr>
    </w:tbl>
    <w:p w:rsidR="00B8370E" w:rsidRDefault="00B8370E" w:rsidP="00B8370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370E" w:rsidRPr="0081236B" w:rsidRDefault="00B8370E" w:rsidP="00B8370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370E" w:rsidRPr="00845295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8370E" w:rsidRPr="0050321B" w:rsidTr="002F19BB">
        <w:trPr>
          <w:trHeight w:val="459"/>
        </w:trPr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8370E" w:rsidRPr="0075073A" w:rsidRDefault="00B8370E" w:rsidP="002F19BB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370E" w:rsidRPr="00845295" w:rsidRDefault="00B8370E" w:rsidP="00B8370E">
      <w:pPr>
        <w:rPr>
          <w:sz w:val="24"/>
          <w:szCs w:val="24"/>
        </w:rPr>
      </w:pPr>
    </w:p>
    <w:p w:rsidR="00B8370E" w:rsidRDefault="00B8370E" w:rsidP="00B8370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8370E" w:rsidRPr="008E5DC6" w:rsidTr="002F19B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8370E" w:rsidRPr="008E5DC6" w:rsidTr="002F19B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8370E" w:rsidRPr="008E5DC6" w:rsidTr="002F19B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8370E" w:rsidRPr="008E5DC6" w:rsidTr="002F19B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186AF7" w:rsidRDefault="00186AF7" w:rsidP="00BC1206">
      <w:pPr>
        <w:jc w:val="center"/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B1447B">
        <w:rPr>
          <w:b/>
        </w:rPr>
        <w:t xml:space="preserve">ия на </w:t>
      </w:r>
      <w:r w:rsidR="009E1E18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9E1E18">
        <w:rPr>
          <w:b/>
        </w:rPr>
        <w:t>2024</w:t>
      </w:r>
      <w:r w:rsidRPr="00236C39">
        <w:rPr>
          <w:b/>
        </w:rPr>
        <w:t xml:space="preserve"> и </w:t>
      </w:r>
      <w:r w:rsidR="009E1E18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AA2E52" w:rsidP="00641C7E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AA2E52" w:rsidP="00641C7E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1F0" w:rsidRDefault="000301F0" w:rsidP="001648F4">
      <w:r>
        <w:separator/>
      </w:r>
    </w:p>
  </w:endnote>
  <w:endnote w:type="continuationSeparator" w:id="0">
    <w:p w:rsidR="000301F0" w:rsidRDefault="000301F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1F0" w:rsidRDefault="000301F0" w:rsidP="001648F4">
      <w:r>
        <w:separator/>
      </w:r>
    </w:p>
  </w:footnote>
  <w:footnote w:type="continuationSeparator" w:id="0">
    <w:p w:rsidR="000301F0" w:rsidRDefault="000301F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301F0" w:rsidRDefault="000301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3A9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01F0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1902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19BB"/>
    <w:rsid w:val="002F2FD1"/>
    <w:rsid w:val="00310000"/>
    <w:rsid w:val="003105FF"/>
    <w:rsid w:val="0031482E"/>
    <w:rsid w:val="003217CD"/>
    <w:rsid w:val="003249E3"/>
    <w:rsid w:val="00325D9C"/>
    <w:rsid w:val="0033075F"/>
    <w:rsid w:val="00333F7C"/>
    <w:rsid w:val="00334CAC"/>
    <w:rsid w:val="003377D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25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090D"/>
    <w:rsid w:val="00471323"/>
    <w:rsid w:val="0047684A"/>
    <w:rsid w:val="004772A6"/>
    <w:rsid w:val="00481809"/>
    <w:rsid w:val="00481B49"/>
    <w:rsid w:val="0048443F"/>
    <w:rsid w:val="00486B1D"/>
    <w:rsid w:val="00490ADD"/>
    <w:rsid w:val="00491FD3"/>
    <w:rsid w:val="0049654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0AF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D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0AD5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577"/>
    <w:rsid w:val="007A5782"/>
    <w:rsid w:val="007A702D"/>
    <w:rsid w:val="007A7112"/>
    <w:rsid w:val="007B268C"/>
    <w:rsid w:val="007C1C0B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4320"/>
    <w:rsid w:val="00815256"/>
    <w:rsid w:val="00822BE6"/>
    <w:rsid w:val="0082465E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3204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236D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F9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537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1E18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53EF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2E5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23A9"/>
    <w:rsid w:val="00B06C6A"/>
    <w:rsid w:val="00B10E4F"/>
    <w:rsid w:val="00B140A8"/>
    <w:rsid w:val="00B1447B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F97"/>
    <w:rsid w:val="00B8370E"/>
    <w:rsid w:val="00B85328"/>
    <w:rsid w:val="00B9458D"/>
    <w:rsid w:val="00B96C80"/>
    <w:rsid w:val="00B9762F"/>
    <w:rsid w:val="00BA02FF"/>
    <w:rsid w:val="00BA3A45"/>
    <w:rsid w:val="00BA3A59"/>
    <w:rsid w:val="00BA701B"/>
    <w:rsid w:val="00BA79EA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1CB5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181D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264B6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3FA5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E93"/>
    <w:rsid w:val="00E20AE2"/>
    <w:rsid w:val="00E23E15"/>
    <w:rsid w:val="00E248D2"/>
    <w:rsid w:val="00E24E5A"/>
    <w:rsid w:val="00E25DA9"/>
    <w:rsid w:val="00E31C26"/>
    <w:rsid w:val="00E331E3"/>
    <w:rsid w:val="00E33B79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0BA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0F23"/>
    <w:rsid w:val="00EF16FE"/>
    <w:rsid w:val="00EF1843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609E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A3B"/>
    <w:rsid w:val="00FC3A8B"/>
    <w:rsid w:val="00FC507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C7BC-FECE-44D1-AE69-1DAAD7D3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10</Pages>
  <Words>2647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175</cp:revision>
  <cp:lastPrinted>2023-01-25T10:49:00Z</cp:lastPrinted>
  <dcterms:created xsi:type="dcterms:W3CDTF">2016-01-18T13:47:00Z</dcterms:created>
  <dcterms:modified xsi:type="dcterms:W3CDTF">2023-01-25T10:51:00Z</dcterms:modified>
</cp:coreProperties>
</file>